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3F4C" w:rsidR="0061148E" w:rsidRPr="00944D28" w:rsidRDefault="00793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E0D0" w:rsidR="0061148E" w:rsidRPr="004A7085" w:rsidRDefault="00793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78F85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ACEC8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8ED23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ACA28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72137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515D6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ABB4" w:rsidR="00B87ED3" w:rsidRPr="00944D28" w:rsidRDefault="0079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A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A765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AB42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28486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4810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953C0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D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3A32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6C58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B80DE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8851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571B8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F567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CCF3C" w:rsidR="00B87ED3" w:rsidRPr="00944D28" w:rsidRDefault="0079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ECE1B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246F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E3FD3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703AB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BECE0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687E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0A803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B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D8FFF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8BEC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AB13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B8FC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5939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DFF3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9D3E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5C95C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D76B0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40D39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BF0CD" w:rsidR="00B87ED3" w:rsidRPr="00944D28" w:rsidRDefault="0079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F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D0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2022-10-20T19:30:00.0000000Z</dcterms:modified>
</coreProperties>
</file>