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023C" w:rsidR="0061148E" w:rsidRPr="00944D28" w:rsidRDefault="00832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B5B1" w:rsidR="0061148E" w:rsidRPr="004A7085" w:rsidRDefault="00832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DF459" w:rsidR="00B87ED3" w:rsidRPr="00944D28" w:rsidRDefault="0083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F8CDE" w:rsidR="00B87ED3" w:rsidRPr="00944D28" w:rsidRDefault="0083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295EA" w:rsidR="00B87ED3" w:rsidRPr="00944D28" w:rsidRDefault="0083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CF225" w:rsidR="00B87ED3" w:rsidRPr="00944D28" w:rsidRDefault="0083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4404A" w:rsidR="00B87ED3" w:rsidRPr="00944D28" w:rsidRDefault="0083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2BCA2" w:rsidR="00B87ED3" w:rsidRPr="00944D28" w:rsidRDefault="0083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AF24B" w:rsidR="00B87ED3" w:rsidRPr="00944D28" w:rsidRDefault="0083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E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3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FE148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3E56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4DC37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D01F8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00585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DD5E1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6C21F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97C2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30CDB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AC0AB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2A026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A50E" w:rsidR="00B87ED3" w:rsidRPr="00944D28" w:rsidRDefault="0083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1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5C20C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AA6C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D0940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6AC28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AF1F3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9D451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91EAB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54CB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8BDF9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581FC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E5345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3BE4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3F358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FBC6E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3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4D01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D97D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1F7E4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BDCD1" w:rsidR="00B87ED3" w:rsidRPr="00944D28" w:rsidRDefault="0083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F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BE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2022-10-20T17:26:00.0000000Z</dcterms:modified>
</coreProperties>
</file>