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B7EE" w:rsidR="0061148E" w:rsidRPr="00944D28" w:rsidRDefault="00C25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A2AF" w:rsidR="0061148E" w:rsidRPr="004A7085" w:rsidRDefault="00C25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257AE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168F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E9C2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2418A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59CD7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464A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9F5D" w:rsidR="00B87ED3" w:rsidRPr="00944D28" w:rsidRDefault="00C2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C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F376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A139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099CC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DB045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B1B3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0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9FC8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BF797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4150A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A18CB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7E1F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6958F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8F34D" w:rsidR="00B87ED3" w:rsidRPr="00944D28" w:rsidRDefault="00C2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FA6A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D0960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5DB4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712AF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F9C0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EC90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32E16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A6F4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A19A1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6313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0922B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5D15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150EE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22685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4E17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1E24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016B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5B0DF" w:rsidR="00B87ED3" w:rsidRPr="00944D28" w:rsidRDefault="00C2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F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C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3C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2022-10-20T16:46:00.0000000Z</dcterms:modified>
</coreProperties>
</file>