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FAC1" w:rsidR="0061148E" w:rsidRPr="00944D28" w:rsidRDefault="00745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C25B" w:rsidR="0061148E" w:rsidRPr="004A7085" w:rsidRDefault="00745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8BDE3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EF4A4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55429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E14BD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C7E57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95B7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CDE7" w:rsidR="00B87ED3" w:rsidRPr="00944D28" w:rsidRDefault="00745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F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1D9E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A539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7C93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14F63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03C2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E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7D1AC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E718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34157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1A0D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A4FCD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DE701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8FB84" w:rsidR="00B87ED3" w:rsidRPr="00944D28" w:rsidRDefault="0074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A158E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D1BFA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7117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FADA3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1153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78BC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D7CB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F77CE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EF3E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A521F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9660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EEF9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5A9E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10805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D938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B8432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3A421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B4B5" w:rsidR="00B87ED3" w:rsidRPr="00944D28" w:rsidRDefault="0074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D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0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2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