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94C9" w:rsidR="0061148E" w:rsidRPr="00944D28" w:rsidRDefault="00851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CB39" w:rsidR="0061148E" w:rsidRPr="004A7085" w:rsidRDefault="00851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CE0D3" w:rsidR="00B87ED3" w:rsidRPr="00944D28" w:rsidRDefault="0085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E9EB3" w:rsidR="00B87ED3" w:rsidRPr="00944D28" w:rsidRDefault="0085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36864" w:rsidR="00B87ED3" w:rsidRPr="00944D28" w:rsidRDefault="0085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1FF99" w:rsidR="00B87ED3" w:rsidRPr="00944D28" w:rsidRDefault="0085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181DE" w:rsidR="00B87ED3" w:rsidRPr="00944D28" w:rsidRDefault="0085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D3169" w:rsidR="00B87ED3" w:rsidRPr="00944D28" w:rsidRDefault="0085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42C01" w:rsidR="00B87ED3" w:rsidRPr="00944D28" w:rsidRDefault="0085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A1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1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7E25A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33AB9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EA493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45E6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ADCE9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D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3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0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A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9D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A21F5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0B4F0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1D4A8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A5761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0C2FA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8A9A1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31988" w:rsidR="00B87ED3" w:rsidRPr="00944D28" w:rsidRDefault="0085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5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6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4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7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E3697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4F7D1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50168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A476A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CB7B6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4805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1739B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1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76859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5DB9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1FC41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17B6E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B844E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7116C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4D6D4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7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F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4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2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76502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8CB9C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78B23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18B3E" w:rsidR="00B87ED3" w:rsidRPr="00944D28" w:rsidRDefault="0085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A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E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7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7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D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E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22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2022-10-20T17:24:00.0000000Z</dcterms:modified>
</coreProperties>
</file>