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9D5BF" w:rsidR="0061148E" w:rsidRPr="00944D28" w:rsidRDefault="00EC7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DDED" w:rsidR="0061148E" w:rsidRPr="004A7085" w:rsidRDefault="00EC7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DC76C" w:rsidR="00B87ED3" w:rsidRPr="00944D28" w:rsidRDefault="00E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E139E" w:rsidR="00B87ED3" w:rsidRPr="00944D28" w:rsidRDefault="00E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E9712" w:rsidR="00B87ED3" w:rsidRPr="00944D28" w:rsidRDefault="00E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689AD" w:rsidR="00B87ED3" w:rsidRPr="00944D28" w:rsidRDefault="00E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FDE3F" w:rsidR="00B87ED3" w:rsidRPr="00944D28" w:rsidRDefault="00E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1F2D5" w:rsidR="00B87ED3" w:rsidRPr="00944D28" w:rsidRDefault="00E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7A3A8" w:rsidR="00B87ED3" w:rsidRPr="00944D28" w:rsidRDefault="00E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2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C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81758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D7AE8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D995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EC493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7D464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4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1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BC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02DCC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EC07D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3E026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C3D3B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654D9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1A9D6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F05FF" w:rsidR="00B87ED3" w:rsidRPr="00944D28" w:rsidRDefault="00E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9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A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D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E6422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E2767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2880D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3A441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DF588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0BA91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EA3CC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A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E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37176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223F0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52707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C77F8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687AA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345BD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5CE1A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0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331A4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6E43F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153B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A4DF3" w:rsidR="00B87ED3" w:rsidRPr="00944D28" w:rsidRDefault="00E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22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D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3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3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