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DF41A" w:rsidR="0061148E" w:rsidRPr="00944D28" w:rsidRDefault="00FD62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2350C" w:rsidR="0061148E" w:rsidRPr="004A7085" w:rsidRDefault="00FD62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D0F3C" w:rsidR="00B87ED3" w:rsidRPr="00944D28" w:rsidRDefault="00FD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153A4" w:rsidR="00B87ED3" w:rsidRPr="00944D28" w:rsidRDefault="00FD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39B62" w:rsidR="00B87ED3" w:rsidRPr="00944D28" w:rsidRDefault="00FD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4DC79" w:rsidR="00B87ED3" w:rsidRPr="00944D28" w:rsidRDefault="00FD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E3A7EE" w:rsidR="00B87ED3" w:rsidRPr="00944D28" w:rsidRDefault="00FD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E9D34" w:rsidR="00B87ED3" w:rsidRPr="00944D28" w:rsidRDefault="00FD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E871B" w:rsidR="00B87ED3" w:rsidRPr="00944D28" w:rsidRDefault="00FD6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9D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DA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FF66A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5B89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DF724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C4B3D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2E1FF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E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D3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5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E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F4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F3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CCC7D9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3638D0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3681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509F7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B7DDA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C0599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E9E7B" w:rsidR="00B87ED3" w:rsidRPr="00944D28" w:rsidRDefault="00FD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E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A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F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2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2889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9FE357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F3D13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CCE3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059980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31CF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FF852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6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24204" w:rsidR="00B87ED3" w:rsidRPr="00944D28" w:rsidRDefault="00FD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32BA" w:rsidR="00B87ED3" w:rsidRPr="00944D28" w:rsidRDefault="00FD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E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4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F99B5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F44C8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CA16F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BA14E9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FE185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6388F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3C3D8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8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9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B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4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D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854A5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829D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9E00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4BEE4" w:rsidR="00B87ED3" w:rsidRPr="00944D28" w:rsidRDefault="00FD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60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D4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8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0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5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2022-10-20T15:50:00.0000000Z</dcterms:modified>
</coreProperties>
</file>