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44464" w:rsidR="0061148E" w:rsidRPr="00944D28" w:rsidRDefault="005B4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E1673" w:rsidR="0061148E" w:rsidRPr="004A7085" w:rsidRDefault="005B4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B697E" w:rsidR="00B87ED3" w:rsidRPr="00944D28" w:rsidRDefault="005B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9E209" w:rsidR="00B87ED3" w:rsidRPr="00944D28" w:rsidRDefault="005B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FA3B3" w:rsidR="00B87ED3" w:rsidRPr="00944D28" w:rsidRDefault="005B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90267" w:rsidR="00B87ED3" w:rsidRPr="00944D28" w:rsidRDefault="005B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D0DE3" w:rsidR="00B87ED3" w:rsidRPr="00944D28" w:rsidRDefault="005B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857C7" w:rsidR="00B87ED3" w:rsidRPr="00944D28" w:rsidRDefault="005B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C4627" w:rsidR="00B87ED3" w:rsidRPr="00944D28" w:rsidRDefault="005B4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0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A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F5955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A5680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1BD5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03813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AAD2C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F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F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5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3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22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9E2D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AD205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3AE90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23A13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677FA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1E964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7AD0" w:rsidR="00B87ED3" w:rsidRPr="00944D28" w:rsidRDefault="005B4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7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999FB" w:rsidR="00B87ED3" w:rsidRPr="00944D28" w:rsidRDefault="005B4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A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5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B58B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45749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44294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D47F0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7A335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44DCF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12E26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5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AE8A1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F07BF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4BB3D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728D1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D8D4C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EDC8A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332D0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65AC" w:rsidR="00B87ED3" w:rsidRPr="00944D28" w:rsidRDefault="005B4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5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1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046D7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FDAD3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A8E16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7C273" w:rsidR="00B87ED3" w:rsidRPr="00944D28" w:rsidRDefault="005B4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B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0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E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A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A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26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2022-10-20T15:00:00.0000000Z</dcterms:modified>
</coreProperties>
</file>