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8B8B" w:rsidR="0061148E" w:rsidRPr="00944D28" w:rsidRDefault="00053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149F" w:rsidR="0061148E" w:rsidRPr="004A7085" w:rsidRDefault="00053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365E9" w:rsidR="00B87ED3" w:rsidRPr="00944D28" w:rsidRDefault="000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FA67B" w:rsidR="00B87ED3" w:rsidRPr="00944D28" w:rsidRDefault="000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5EB22" w:rsidR="00B87ED3" w:rsidRPr="00944D28" w:rsidRDefault="000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5F3C2" w:rsidR="00B87ED3" w:rsidRPr="00944D28" w:rsidRDefault="000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78DB0" w:rsidR="00B87ED3" w:rsidRPr="00944D28" w:rsidRDefault="000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CA858" w:rsidR="00B87ED3" w:rsidRPr="00944D28" w:rsidRDefault="000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4C7F1" w:rsidR="00B87ED3" w:rsidRPr="00944D28" w:rsidRDefault="0005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2C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7124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7ECE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3D532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B05F1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81DD3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0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F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E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69EF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9AE01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507EC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0654C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D9BC6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88F52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E9F26" w:rsidR="00B87ED3" w:rsidRPr="00944D28" w:rsidRDefault="0005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6CA8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7082D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97D51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5D6D8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3BD0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0F51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3FFEA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147C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C035E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6D482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D5E5E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24304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6A032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38ACE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46CD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62683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083E4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8F85E" w:rsidR="00B87ED3" w:rsidRPr="00944D28" w:rsidRDefault="0005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F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5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F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9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2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2022-10-20T14:15:00.0000000Z</dcterms:modified>
</coreProperties>
</file>