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C9EE" w:rsidR="0061148E" w:rsidRPr="00944D28" w:rsidRDefault="00F5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79FF" w:rsidR="0061148E" w:rsidRPr="004A7085" w:rsidRDefault="00F5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A672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0D59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5031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5278D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D708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825D5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08D6" w:rsidR="00B87ED3" w:rsidRPr="00944D28" w:rsidRDefault="00F5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2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E28E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1153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EC18B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29C7C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4A88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2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558F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D8366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5B35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6F9E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3B8C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4217E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F16C" w:rsidR="00B87ED3" w:rsidRPr="00944D28" w:rsidRDefault="00F5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DD39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2E4FE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1B24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3008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AE00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6F2D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BF35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F0B5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A2062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5652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B327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B983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8D0B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F1162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33C0E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D6DF5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FC26B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CF7A" w:rsidR="00B87ED3" w:rsidRPr="00944D28" w:rsidRDefault="00F5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9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1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2022-10-20T13:14:00.0000000Z</dcterms:modified>
</coreProperties>
</file>