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728B" w:rsidR="0061148E" w:rsidRPr="00944D28" w:rsidRDefault="00851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6266" w:rsidR="0061148E" w:rsidRPr="004A7085" w:rsidRDefault="00851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36274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3169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BB1E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737DE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C9CE9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AAE4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F6E64" w:rsidR="00B87ED3" w:rsidRPr="00944D28" w:rsidRDefault="00851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6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BFBC7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8179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2B2A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A7046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F29F2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6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209A4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59C17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0FB52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44396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1C59F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172B8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72301" w:rsidR="00B87ED3" w:rsidRPr="00944D28" w:rsidRDefault="00851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6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D3E3E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9779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F973A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4F1B7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C37A4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84E00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C9BE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3818C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DF025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964FC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D8458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EA9D9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CA3B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B044B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0AF74" w:rsidR="00B87ED3" w:rsidRPr="00944D28" w:rsidRDefault="0085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0E4E" w:rsidR="00B87ED3" w:rsidRPr="00944D28" w:rsidRDefault="00851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43F45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81AE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3713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2B7D" w:rsidR="00B87ED3" w:rsidRPr="00944D28" w:rsidRDefault="00851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B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2022-10-20T12:38:00.0000000Z</dcterms:modified>
</coreProperties>
</file>