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A06E" w:rsidR="0061148E" w:rsidRPr="00944D28" w:rsidRDefault="00464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5BE9" w:rsidR="0061148E" w:rsidRPr="004A7085" w:rsidRDefault="00464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0F8B6" w:rsidR="00B87ED3" w:rsidRPr="00944D28" w:rsidRDefault="004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FFBDC" w:rsidR="00B87ED3" w:rsidRPr="00944D28" w:rsidRDefault="004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2578" w:rsidR="00B87ED3" w:rsidRPr="00944D28" w:rsidRDefault="004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4CF52" w:rsidR="00B87ED3" w:rsidRPr="00944D28" w:rsidRDefault="004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00EE3" w:rsidR="00B87ED3" w:rsidRPr="00944D28" w:rsidRDefault="004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C267" w:rsidR="00B87ED3" w:rsidRPr="00944D28" w:rsidRDefault="004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5A26E" w:rsidR="00B87ED3" w:rsidRPr="00944D28" w:rsidRDefault="0046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4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4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9F576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7D780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E6B2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4B87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8D158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3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D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E6180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F91AC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7F82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CB56E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20BF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640F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2A24" w:rsidR="00B87ED3" w:rsidRPr="00944D28" w:rsidRDefault="0046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741D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D9FE4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4A61A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DF3FD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038C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3240D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57DE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4BDAA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84825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E021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7C9D6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6BF1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DF98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D0C56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760A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B1C2D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334D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2DBFD" w:rsidR="00B87ED3" w:rsidRPr="00944D28" w:rsidRDefault="0046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5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0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2022-10-20T11:06:00.0000000Z</dcterms:modified>
</coreProperties>
</file>