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8FFF" w:rsidR="0061148E" w:rsidRPr="00944D28" w:rsidRDefault="00B55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35C7" w:rsidR="0061148E" w:rsidRPr="004A7085" w:rsidRDefault="00B55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2476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3EC5B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2A3B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AD009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510F2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668E4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CBFC" w:rsidR="00B87ED3" w:rsidRPr="00944D28" w:rsidRDefault="00B5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80A4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92A6B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7AC5F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AB7F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599F3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B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03E2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7E07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5089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038E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1A6F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4732A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D854" w:rsidR="00B87ED3" w:rsidRPr="00944D28" w:rsidRDefault="00B5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8487B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48CA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28F0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4C6AC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E6CC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5B43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C84C8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D0D0" w:rsidR="00B87ED3" w:rsidRPr="00944D28" w:rsidRDefault="00B5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1A96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386A3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3DFC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5A11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6334F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E9A9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F220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17F7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489E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9D353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1E23" w:rsidR="00B87ED3" w:rsidRPr="00944D28" w:rsidRDefault="00B5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F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7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6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