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4793" w:rsidR="0061148E" w:rsidRPr="00944D28" w:rsidRDefault="00342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2150" w:rsidR="0061148E" w:rsidRPr="004A7085" w:rsidRDefault="00342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8C7C9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BE31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AC4D6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ADCCA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95000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18D90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A348B" w:rsidR="00B87ED3" w:rsidRPr="00944D28" w:rsidRDefault="0034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0AEA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A767A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CA42F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DBA0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FFD8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32004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7866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86DA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0646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079E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C3B2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9ADA" w:rsidR="00B87ED3" w:rsidRPr="00944D28" w:rsidRDefault="0034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635A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EECD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507E6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2FD9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FE81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18DF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03A4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014A7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AFCD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F0DEE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1B490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BC84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6724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0D29D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7BF5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C0E36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0C789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D42F" w:rsidR="00B87ED3" w:rsidRPr="00944D28" w:rsidRDefault="0034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5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A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E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2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2022-10-20T10:07:00.0000000Z</dcterms:modified>
</coreProperties>
</file>