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1681" w:rsidR="0061148E" w:rsidRPr="00944D28" w:rsidRDefault="00661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BC16" w:rsidR="0061148E" w:rsidRPr="004A7085" w:rsidRDefault="00661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B98F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EE1F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42807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CC2A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5D095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D38FF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E33E5" w:rsidR="00B87ED3" w:rsidRPr="00944D28" w:rsidRDefault="0066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D8BB8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FD2E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3CF3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FC3F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DB01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001F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525D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E0532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726A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63A9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6C8C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5631" w:rsidR="00B87ED3" w:rsidRPr="00944D28" w:rsidRDefault="0066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3869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A5D98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859EA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B378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2EFD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CD52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C38C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97307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6F207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3FF0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C2209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EC2BA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9CA7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E74DA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D86F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3F39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A99F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67DE" w:rsidR="00B87ED3" w:rsidRPr="00944D28" w:rsidRDefault="0066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9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A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2D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