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247F" w:rsidR="0061148E" w:rsidRPr="00944D28" w:rsidRDefault="0072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9247" w:rsidR="0061148E" w:rsidRPr="004A7085" w:rsidRDefault="0072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F570E" w:rsidR="00B87ED3" w:rsidRPr="00944D28" w:rsidRDefault="007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A8890" w:rsidR="00B87ED3" w:rsidRPr="00944D28" w:rsidRDefault="007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E32F6" w:rsidR="00B87ED3" w:rsidRPr="00944D28" w:rsidRDefault="007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AF0ED" w:rsidR="00B87ED3" w:rsidRPr="00944D28" w:rsidRDefault="007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F6127" w:rsidR="00B87ED3" w:rsidRPr="00944D28" w:rsidRDefault="007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CB04A" w:rsidR="00B87ED3" w:rsidRPr="00944D28" w:rsidRDefault="007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EA698" w:rsidR="00B87ED3" w:rsidRPr="00944D28" w:rsidRDefault="0072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3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A206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78FD7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35FF9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E835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BA5CC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2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5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5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7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A012E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F2F0D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BF66A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33C24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A9D38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38D9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DB218" w:rsidR="00B87ED3" w:rsidRPr="00944D28" w:rsidRDefault="0072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C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14D41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3B45F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A147E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7F037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3608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5FB13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F8441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7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1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C99EE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8D939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9FE26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DCB17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4D172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02D68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6C63B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7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9A335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F35F4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55CD8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3C85D" w:rsidR="00B87ED3" w:rsidRPr="00944D28" w:rsidRDefault="0072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A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F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4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5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A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3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F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