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12E4" w:rsidR="0061148E" w:rsidRPr="00944D28" w:rsidRDefault="0073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E599" w:rsidR="0061148E" w:rsidRPr="004A7085" w:rsidRDefault="0073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4EAC4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C6846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9A76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1D5A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8FB05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F360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FB316" w:rsidR="00B87ED3" w:rsidRPr="00944D28" w:rsidRDefault="0073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F036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EF767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4C8E6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3707D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0489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C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C557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783E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C13A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A24D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A8500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2539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240D" w:rsidR="00B87ED3" w:rsidRPr="00944D28" w:rsidRDefault="0073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16B9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DBAEE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697E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2168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045B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C5C9D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DC75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0DD3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370A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8AFB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01E68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2FB28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AB98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6A14B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1F5F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ADA6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0C7B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B7BEC" w:rsidR="00B87ED3" w:rsidRPr="00944D28" w:rsidRDefault="0073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0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F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2022-10-20T07:28:00.0000000Z</dcterms:modified>
</coreProperties>
</file>