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9D72" w:rsidR="0061148E" w:rsidRPr="00944D28" w:rsidRDefault="00FB4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FA846" w:rsidR="0061148E" w:rsidRPr="004A7085" w:rsidRDefault="00FB4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93752" w:rsidR="00B87ED3" w:rsidRPr="00944D28" w:rsidRDefault="00FB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603BB" w:rsidR="00B87ED3" w:rsidRPr="00944D28" w:rsidRDefault="00FB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41CC8" w:rsidR="00B87ED3" w:rsidRPr="00944D28" w:rsidRDefault="00FB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D745" w:rsidR="00B87ED3" w:rsidRPr="00944D28" w:rsidRDefault="00FB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F1978" w:rsidR="00B87ED3" w:rsidRPr="00944D28" w:rsidRDefault="00FB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1D427" w:rsidR="00B87ED3" w:rsidRPr="00944D28" w:rsidRDefault="00FB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3EC75" w:rsidR="00B87ED3" w:rsidRPr="00944D28" w:rsidRDefault="00FB4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77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1E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2498B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DAB3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830AA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2B7F0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4301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D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E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4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6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1EFA5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EA58D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08497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0975D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A2B42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6DBB6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F8FD8" w:rsidR="00B87ED3" w:rsidRPr="00944D28" w:rsidRDefault="00FB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A18E" w:rsidR="00B87ED3" w:rsidRPr="00944D28" w:rsidRDefault="00FB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0E544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639FC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4A3D8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26955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3E49C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41190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270A5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F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5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B63B4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1B935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F3BC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90378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401CE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182EE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7AC5D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8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EA6AD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EBDA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BF2A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6DF71" w:rsidR="00B87ED3" w:rsidRPr="00944D28" w:rsidRDefault="00FB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64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0B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0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E733" w:rsidR="00B87ED3" w:rsidRPr="00944D28" w:rsidRDefault="00FB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8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