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176E" w:rsidR="0061148E" w:rsidRPr="00944D28" w:rsidRDefault="00403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13CC" w:rsidR="0061148E" w:rsidRPr="004A7085" w:rsidRDefault="00403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B510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990E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738F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1146F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AB258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8A4D4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4A95" w:rsidR="00B87ED3" w:rsidRPr="00944D28" w:rsidRDefault="0040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7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064D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A79CB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F58A4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E5DA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46A4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C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646B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76A5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03971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3C7D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601A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2D29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552F" w:rsidR="00B87ED3" w:rsidRPr="00944D28" w:rsidRDefault="0040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FF2A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5A2B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6EE9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8121E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BCF9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1AF7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6DA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1A8A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1E8B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0336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AA4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830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E51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5A76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5E8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6FD6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1046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4B04" w:rsidR="00B87ED3" w:rsidRPr="00944D28" w:rsidRDefault="0040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37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2022-10-20T07:18:00.0000000Z</dcterms:modified>
</coreProperties>
</file>