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459D" w:rsidR="0061148E" w:rsidRPr="00944D28" w:rsidRDefault="00870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FC77" w:rsidR="0061148E" w:rsidRPr="004A7085" w:rsidRDefault="00870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7D7F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DFE4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B31D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64C7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9F9E4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E1C3E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546CC" w:rsidR="00B87ED3" w:rsidRPr="00944D28" w:rsidRDefault="0087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BA55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68B2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4A33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540C8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494F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97AF3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D19D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02B7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668D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4178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CE92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6139" w:rsidR="00B87ED3" w:rsidRPr="00944D28" w:rsidRDefault="0087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742E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5F5F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EDEB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67BD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E5AA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F8B6F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9D8FD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05046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F02B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DF1C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0B04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9777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EB9A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259C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D2A4A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38C4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AABA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546F" w:rsidR="00B87ED3" w:rsidRPr="00944D28" w:rsidRDefault="0087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A7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