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5B20" w:rsidR="0061148E" w:rsidRPr="00944D28" w:rsidRDefault="00E11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48C3E" w:rsidR="0061148E" w:rsidRPr="004A7085" w:rsidRDefault="00E11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1DA1C" w:rsidR="00B87ED3" w:rsidRPr="00944D28" w:rsidRDefault="00E1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F5FEA" w:rsidR="00B87ED3" w:rsidRPr="00944D28" w:rsidRDefault="00E1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20653" w:rsidR="00B87ED3" w:rsidRPr="00944D28" w:rsidRDefault="00E1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1273D" w:rsidR="00B87ED3" w:rsidRPr="00944D28" w:rsidRDefault="00E1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A9141" w:rsidR="00B87ED3" w:rsidRPr="00944D28" w:rsidRDefault="00E1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31CBF" w:rsidR="00B87ED3" w:rsidRPr="00944D28" w:rsidRDefault="00E1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88564" w:rsidR="00B87ED3" w:rsidRPr="00944D28" w:rsidRDefault="00E1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4E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5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19310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CC8AE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44713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42A07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3A787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B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684DE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988B0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03181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4DE0E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84A00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0E8E1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B2F6" w:rsidR="00B87ED3" w:rsidRPr="00944D28" w:rsidRDefault="00E1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D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7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2C240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E07AC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2B9EE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281B0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CB542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F7C6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0403A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9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3D3A6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BF305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4E74B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BBAEE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94B32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1E312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779E1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0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429C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CB5F7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D0162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06D2" w:rsidR="00B87ED3" w:rsidRPr="00944D28" w:rsidRDefault="00E1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BE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DC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A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E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E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2022-10-20T05:45:00.0000000Z</dcterms:modified>
</coreProperties>
</file>