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8B5C" w:rsidR="0061148E" w:rsidRPr="00944D28" w:rsidRDefault="00E74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7CFB" w:rsidR="0061148E" w:rsidRPr="004A7085" w:rsidRDefault="00E74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4D284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B461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CF73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A0EB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8281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308D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C78E3" w:rsidR="00B87ED3" w:rsidRPr="00944D28" w:rsidRDefault="00E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2A508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7F974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F507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2A28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CC33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7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B49B2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8443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2C7A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BF2BA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5D4EA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D140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B5F5" w:rsidR="00B87ED3" w:rsidRPr="00944D28" w:rsidRDefault="00E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AFC8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D215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5EA0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9DBBC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22C01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DB6DB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5B679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B226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A1BB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BFD5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42760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622B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91169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84AD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8FDE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5A73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FF7D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19FA" w:rsidR="00B87ED3" w:rsidRPr="00944D28" w:rsidRDefault="00E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E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2022-10-20T05:32:00.0000000Z</dcterms:modified>
</coreProperties>
</file>