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9333" w:rsidR="0061148E" w:rsidRPr="00944D28" w:rsidRDefault="00304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601D" w:rsidR="0061148E" w:rsidRPr="004A7085" w:rsidRDefault="00304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35A1D" w:rsidR="00B87ED3" w:rsidRPr="00944D28" w:rsidRDefault="0030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60469" w:rsidR="00B87ED3" w:rsidRPr="00944D28" w:rsidRDefault="0030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AB7F6" w:rsidR="00B87ED3" w:rsidRPr="00944D28" w:rsidRDefault="0030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23EF5" w:rsidR="00B87ED3" w:rsidRPr="00944D28" w:rsidRDefault="0030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C90DD" w:rsidR="00B87ED3" w:rsidRPr="00944D28" w:rsidRDefault="0030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211EA" w:rsidR="00B87ED3" w:rsidRPr="00944D28" w:rsidRDefault="0030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86E25" w:rsidR="00B87ED3" w:rsidRPr="00944D28" w:rsidRDefault="0030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B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4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695FF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D4D6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B7ED5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8AED5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4D702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4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1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92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0E770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13F81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354E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AD58B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13714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A0063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67725" w:rsidR="00B87ED3" w:rsidRPr="00944D28" w:rsidRDefault="0030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F1D3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578DB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B4777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964D2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E28A8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6F304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B39F8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1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0C648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369B7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225F3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B1CE9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18082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2E6CB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85457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3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E95C6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61175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7A272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D872" w:rsidR="00B87ED3" w:rsidRPr="00944D28" w:rsidRDefault="0030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1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F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4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A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2022-10-20T05:13:00.0000000Z</dcterms:modified>
</coreProperties>
</file>