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784E" w:rsidR="0061148E" w:rsidRPr="00944D28" w:rsidRDefault="00584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5124" w:rsidR="0061148E" w:rsidRPr="004A7085" w:rsidRDefault="00584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9C41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7E1E4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FCADB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49FF1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FD7D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9153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65CEA" w:rsidR="00B87ED3" w:rsidRPr="00944D28" w:rsidRDefault="005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3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D435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EF00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310A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9A784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2DF9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1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43DA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0EA4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0672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B8698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A751D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3D6B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3A71E" w:rsidR="00B87ED3" w:rsidRPr="00944D28" w:rsidRDefault="005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7BE1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990F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E55A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7755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D7CE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FB13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0FE3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10E30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150D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03E2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0561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868F0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C71E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DDBF9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E1A01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29CFA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2BE5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4F51" w:rsidR="00B87ED3" w:rsidRPr="00944D28" w:rsidRDefault="005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7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0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