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3803" w:rsidR="0061148E" w:rsidRPr="00944D28" w:rsidRDefault="0039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448B" w:rsidR="0061148E" w:rsidRPr="004A7085" w:rsidRDefault="0039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AE4A0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464B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BB8D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0F840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8D206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F90C7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8E9F5" w:rsidR="00B87ED3" w:rsidRPr="00944D28" w:rsidRDefault="0039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58AB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6F8C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4706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15C9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A871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B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4880C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91BC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85A5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9143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D3C0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6A1C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81F5C" w:rsidR="00B87ED3" w:rsidRPr="00944D28" w:rsidRDefault="0039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FD72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FC95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5BDD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805C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3F37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4374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E2BA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3EC69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960A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B0448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1810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B9DA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33D40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3285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1235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E7B68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87E26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B9BA" w:rsidR="00B87ED3" w:rsidRPr="00944D28" w:rsidRDefault="0039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9F4A" w:rsidR="00B87ED3" w:rsidRPr="00944D28" w:rsidRDefault="0039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2F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