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0E7B" w:rsidR="0061148E" w:rsidRPr="00944D28" w:rsidRDefault="00FB3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10A4" w:rsidR="0061148E" w:rsidRPr="004A7085" w:rsidRDefault="00FB3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33D7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ACD3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3152D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E77CA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317DC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1E5E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302F" w:rsidR="00B87ED3" w:rsidRPr="00944D28" w:rsidRDefault="00FB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F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2B4D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670C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E013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64DB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2CC2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92F7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B30A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51CF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8A5A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BE7D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9ADF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C6BC" w:rsidR="00B87ED3" w:rsidRPr="00944D28" w:rsidRDefault="00FB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177B9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27197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9324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1BEA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DB6BA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BDC5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85C2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C582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5B6B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E1CAA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A567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F3DAF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475FA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E9DF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7184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C533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A7262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6376" w:rsidR="00B87ED3" w:rsidRPr="00944D28" w:rsidRDefault="00FB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9C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D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2022-10-20T03:06:00.0000000Z</dcterms:modified>
</coreProperties>
</file>