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AD0A" w:rsidR="0061148E" w:rsidRPr="00944D28" w:rsidRDefault="00B32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E33A" w:rsidR="0061148E" w:rsidRPr="004A7085" w:rsidRDefault="00B32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92D5B" w:rsidR="00B87ED3" w:rsidRPr="00944D28" w:rsidRDefault="00B3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75D7E" w:rsidR="00B87ED3" w:rsidRPr="00944D28" w:rsidRDefault="00B3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56AE2" w:rsidR="00B87ED3" w:rsidRPr="00944D28" w:rsidRDefault="00B3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EF1E0" w:rsidR="00B87ED3" w:rsidRPr="00944D28" w:rsidRDefault="00B3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7861A" w:rsidR="00B87ED3" w:rsidRPr="00944D28" w:rsidRDefault="00B3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EEB49" w:rsidR="00B87ED3" w:rsidRPr="00944D28" w:rsidRDefault="00B3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5EEF7" w:rsidR="00B87ED3" w:rsidRPr="00944D28" w:rsidRDefault="00B3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41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1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58653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A9BCF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F2C16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3FD6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54467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7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F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02461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191F6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F86C2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13B6C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E9354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9698C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E3A5E" w:rsidR="00B87ED3" w:rsidRPr="00944D28" w:rsidRDefault="00B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F6BD" w:rsidR="00B87ED3" w:rsidRPr="00944D28" w:rsidRDefault="00B32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F370A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9077E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61F45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43067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13BB8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1EF23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BC7C8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1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62035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13CA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194F7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EF72D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2CFE0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53978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18614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1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28DAE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EEE3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531C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75F40" w:rsidR="00B87ED3" w:rsidRPr="00944D28" w:rsidRDefault="00B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EE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7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2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B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5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D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E5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2022-10-20T03:12:00.0000000Z</dcterms:modified>
</coreProperties>
</file>