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8A37" w:rsidR="0061148E" w:rsidRPr="00944D28" w:rsidRDefault="003E7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6F86" w:rsidR="0061148E" w:rsidRPr="004A7085" w:rsidRDefault="003E7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6DAB2" w:rsidR="00B87ED3" w:rsidRPr="00944D28" w:rsidRDefault="003E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FC364" w:rsidR="00B87ED3" w:rsidRPr="00944D28" w:rsidRDefault="003E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35454" w:rsidR="00B87ED3" w:rsidRPr="00944D28" w:rsidRDefault="003E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B0418" w:rsidR="00B87ED3" w:rsidRPr="00944D28" w:rsidRDefault="003E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E7BC6" w:rsidR="00B87ED3" w:rsidRPr="00944D28" w:rsidRDefault="003E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9B061" w:rsidR="00B87ED3" w:rsidRPr="00944D28" w:rsidRDefault="003E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C7C7B" w:rsidR="00B87ED3" w:rsidRPr="00944D28" w:rsidRDefault="003E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7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94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6CEA8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B21F8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875DF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39DE3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4686D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5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D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17A9C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D6BBD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2B065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3F2BF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07612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F4508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F7EC5" w:rsidR="00B87ED3" w:rsidRPr="00944D28" w:rsidRDefault="003E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A2A3E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DA337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02CEB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66503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48F93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7D004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578E9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8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4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BA4F2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CD72C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D3F42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CA999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2C6C0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D27C8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53940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7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00E3E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D3547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450A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B2C0" w:rsidR="00B87ED3" w:rsidRPr="00944D28" w:rsidRDefault="003E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8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1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1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2022-10-16T14:20:00.0000000Z</dcterms:modified>
</coreProperties>
</file>