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C0E3" w:rsidR="0061148E" w:rsidRPr="00944D28" w:rsidRDefault="00471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0930" w:rsidR="0061148E" w:rsidRPr="004A7085" w:rsidRDefault="00471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72114" w:rsidR="00B87ED3" w:rsidRPr="00944D28" w:rsidRDefault="004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1904F" w:rsidR="00B87ED3" w:rsidRPr="00944D28" w:rsidRDefault="004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D49D6" w:rsidR="00B87ED3" w:rsidRPr="00944D28" w:rsidRDefault="004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73C66" w:rsidR="00B87ED3" w:rsidRPr="00944D28" w:rsidRDefault="004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CDC2C" w:rsidR="00B87ED3" w:rsidRPr="00944D28" w:rsidRDefault="004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646B7" w:rsidR="00B87ED3" w:rsidRPr="00944D28" w:rsidRDefault="004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5F18E" w:rsidR="00B87ED3" w:rsidRPr="00944D28" w:rsidRDefault="004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2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2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EDC4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464D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3B19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9AFB4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AABCF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1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BA19B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2D5A4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0C96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864AF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437CD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B4D29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E0EAC" w:rsidR="00B87ED3" w:rsidRPr="00944D28" w:rsidRDefault="004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B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DE03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800F8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E8FA4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4D885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B1F4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82C2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68F0D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3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89549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AF0BD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81404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638D8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8449D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065D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E091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F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D1AD8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7F268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77C1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AD5B7" w:rsidR="00B87ED3" w:rsidRPr="00944D28" w:rsidRDefault="004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A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1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6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0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2022-10-16T12:43:00.0000000Z</dcterms:modified>
</coreProperties>
</file>