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764BE" w:rsidR="0061148E" w:rsidRPr="00944D28" w:rsidRDefault="00893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151E4" w:rsidR="0061148E" w:rsidRPr="004A7085" w:rsidRDefault="00893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E441B" w:rsidR="00B87ED3" w:rsidRPr="00944D28" w:rsidRDefault="0089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3BA40" w:rsidR="00B87ED3" w:rsidRPr="00944D28" w:rsidRDefault="0089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75FC" w:rsidR="00B87ED3" w:rsidRPr="00944D28" w:rsidRDefault="0089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05AD4" w:rsidR="00B87ED3" w:rsidRPr="00944D28" w:rsidRDefault="0089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F36D9" w:rsidR="00B87ED3" w:rsidRPr="00944D28" w:rsidRDefault="0089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2246" w:rsidR="00B87ED3" w:rsidRPr="00944D28" w:rsidRDefault="0089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DBC43" w:rsidR="00B87ED3" w:rsidRPr="00944D28" w:rsidRDefault="0089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F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F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B3506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B300D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C0720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78A47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2C8D8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D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F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FE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50BD7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AAD88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31383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564F4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51DF7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9061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70AEB" w:rsidR="00B87ED3" w:rsidRPr="00944D28" w:rsidRDefault="0089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B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C47DD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BD1EA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E2F6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90AB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44202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1A04C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6AE05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4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E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697CD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2A3E0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D67F3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C82D8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989E0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1CFEB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CFCA0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2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8464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FFE6E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BD6DC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FFFF" w:rsidR="00B87ED3" w:rsidRPr="00944D28" w:rsidRDefault="0089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B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C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A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E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B0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