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443A" w:rsidR="0061148E" w:rsidRPr="00944D28" w:rsidRDefault="00A44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85F0" w:rsidR="0061148E" w:rsidRPr="004A7085" w:rsidRDefault="00A44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DDD9" w:rsidR="00B87ED3" w:rsidRPr="00944D28" w:rsidRDefault="00A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BD755" w:rsidR="00B87ED3" w:rsidRPr="00944D28" w:rsidRDefault="00A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90253" w:rsidR="00B87ED3" w:rsidRPr="00944D28" w:rsidRDefault="00A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FB9E9" w:rsidR="00B87ED3" w:rsidRPr="00944D28" w:rsidRDefault="00A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EEC45" w:rsidR="00B87ED3" w:rsidRPr="00944D28" w:rsidRDefault="00A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DE126" w:rsidR="00B87ED3" w:rsidRPr="00944D28" w:rsidRDefault="00A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5F2AC" w:rsidR="00B87ED3" w:rsidRPr="00944D28" w:rsidRDefault="00A4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B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4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B051D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1A94E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4D164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7987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D947D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5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5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5C304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A898A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4D3D4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8EC31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F7CC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29B4A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5324B" w:rsidR="00B87ED3" w:rsidRPr="00944D28" w:rsidRDefault="00A4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29AEF" w:rsidR="00B87ED3" w:rsidRPr="00944D28" w:rsidRDefault="00A4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5104E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96E04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C88C2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30D80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42A2D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FA882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16AF5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8CD03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0446B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7B29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E9560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CCEB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ABF1E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685C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87DE4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B6E30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CD6F5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24DC1" w:rsidR="00B87ED3" w:rsidRPr="00944D28" w:rsidRDefault="00A4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F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C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E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F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