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8454" w:rsidR="0061148E" w:rsidRPr="00944D28" w:rsidRDefault="001C1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CBCF" w:rsidR="0061148E" w:rsidRPr="004A7085" w:rsidRDefault="001C1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D5F17" w:rsidR="00B87ED3" w:rsidRPr="00944D28" w:rsidRDefault="001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52AAC" w:rsidR="00B87ED3" w:rsidRPr="00944D28" w:rsidRDefault="001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ED920" w:rsidR="00B87ED3" w:rsidRPr="00944D28" w:rsidRDefault="001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8FF1C" w:rsidR="00B87ED3" w:rsidRPr="00944D28" w:rsidRDefault="001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44DEE" w:rsidR="00B87ED3" w:rsidRPr="00944D28" w:rsidRDefault="001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6CE12" w:rsidR="00B87ED3" w:rsidRPr="00944D28" w:rsidRDefault="001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D0BAC" w:rsidR="00B87ED3" w:rsidRPr="00944D28" w:rsidRDefault="001C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8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7082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F8201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0C437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24C46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9151B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8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B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8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1466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08CF9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CA1D8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03AE7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0D324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7731B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5B482" w:rsidR="00B87ED3" w:rsidRPr="00944D28" w:rsidRDefault="001C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D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AB4F3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E84FC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13A4C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D1E8C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0F452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123C5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BE10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AA14F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7DC5D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82F12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225DA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45DEE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76D5F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5ADA7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B4E74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AB92B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69F1B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60E9A" w:rsidR="00B87ED3" w:rsidRPr="00944D28" w:rsidRDefault="001C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B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1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D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E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2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C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2022-10-16T13:15:00.0000000Z</dcterms:modified>
</coreProperties>
</file>