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7C73" w:rsidR="0061148E" w:rsidRPr="00944D28" w:rsidRDefault="003F7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5B15" w:rsidR="0061148E" w:rsidRPr="004A7085" w:rsidRDefault="003F7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0D631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B0ABA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D512D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3EE6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E36CB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2DF19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31BB" w:rsidR="00B87ED3" w:rsidRPr="00944D28" w:rsidRDefault="003F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C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DD94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BE197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12AA2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F6CE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16E6E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4A62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D348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CD17B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0101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2930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4223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4257" w:rsidR="00B87ED3" w:rsidRPr="00944D28" w:rsidRDefault="003F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4F84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65EB8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C355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126B0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9C6E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32EC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CD35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80AE" w:rsidR="00B87ED3" w:rsidRPr="00944D28" w:rsidRDefault="003F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D077E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BF516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FABBF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83A90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14AA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AABC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BADF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6E0EA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CDD93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A524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E453" w:rsidR="00B87ED3" w:rsidRPr="00944D28" w:rsidRDefault="003F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E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3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2022-10-16T12:56:00.0000000Z</dcterms:modified>
</coreProperties>
</file>