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503A" w:rsidR="0061148E" w:rsidRPr="00944D28" w:rsidRDefault="00130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B104" w:rsidR="0061148E" w:rsidRPr="004A7085" w:rsidRDefault="00130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9BBA8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2F0E6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930A9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1D981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6BE4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01EB6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B5C2" w:rsidR="00B87ED3" w:rsidRPr="00944D28" w:rsidRDefault="0013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E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4A338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E93F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9A63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29516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B352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EAAE" w:rsidR="00B87ED3" w:rsidRPr="00944D28" w:rsidRDefault="00130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E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3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8655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6708B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1B48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877D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F4DD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BAEC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4109" w:rsidR="00B87ED3" w:rsidRPr="00944D28" w:rsidRDefault="0013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9D94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A1EB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1CBC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C286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7F1E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1CC4D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E0535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A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7D4D7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10BD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E20B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8F2D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F8D6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BB17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5656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D2B3" w:rsidR="00B87ED3" w:rsidRPr="00944D28" w:rsidRDefault="00130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EE37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EC88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3631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9F5F" w:rsidR="00B87ED3" w:rsidRPr="00944D28" w:rsidRDefault="0013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8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4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9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A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2022-10-16T12:44:00.0000000Z</dcterms:modified>
</coreProperties>
</file>