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5269" w:rsidR="0061148E" w:rsidRPr="00944D28" w:rsidRDefault="006E7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CED9" w:rsidR="0061148E" w:rsidRPr="004A7085" w:rsidRDefault="006E7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566DA" w:rsidR="00B87ED3" w:rsidRPr="00944D28" w:rsidRDefault="006E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B803D" w:rsidR="00B87ED3" w:rsidRPr="00944D28" w:rsidRDefault="006E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4FA43" w:rsidR="00B87ED3" w:rsidRPr="00944D28" w:rsidRDefault="006E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C89BA" w:rsidR="00B87ED3" w:rsidRPr="00944D28" w:rsidRDefault="006E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4090A" w:rsidR="00B87ED3" w:rsidRPr="00944D28" w:rsidRDefault="006E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64608" w:rsidR="00B87ED3" w:rsidRPr="00944D28" w:rsidRDefault="006E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1DCDD" w:rsidR="00B87ED3" w:rsidRPr="00944D28" w:rsidRDefault="006E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C8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C6EFB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172DA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31A35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56316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E83D8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6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4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F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1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D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ACD9B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6FC0F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BF171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803CF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778F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360A5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8CDE1" w:rsidR="00B87ED3" w:rsidRPr="00944D28" w:rsidRDefault="006E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E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90DBC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322A7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5D778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97C8F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16714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91137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A8E5C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C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F1577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28DBE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F9D98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42488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B316A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49A8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A170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D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A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93120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B9425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91196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FD3F4" w:rsidR="00B87ED3" w:rsidRPr="00944D28" w:rsidRDefault="006E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7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5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95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E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C2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2022-10-16T13:16:00.0000000Z</dcterms:modified>
</coreProperties>
</file>