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A0C8" w:rsidR="0061148E" w:rsidRPr="00944D28" w:rsidRDefault="00881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7871C" w:rsidR="0061148E" w:rsidRPr="004A7085" w:rsidRDefault="00881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83F37" w:rsidR="00B87ED3" w:rsidRPr="00944D28" w:rsidRDefault="0088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DD977" w:rsidR="00B87ED3" w:rsidRPr="00944D28" w:rsidRDefault="0088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2779" w:rsidR="00B87ED3" w:rsidRPr="00944D28" w:rsidRDefault="0088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70435" w:rsidR="00B87ED3" w:rsidRPr="00944D28" w:rsidRDefault="0088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A42E1" w:rsidR="00B87ED3" w:rsidRPr="00944D28" w:rsidRDefault="0088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600EA" w:rsidR="00B87ED3" w:rsidRPr="00944D28" w:rsidRDefault="0088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28D45" w:rsidR="00B87ED3" w:rsidRPr="00944D28" w:rsidRDefault="0088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7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89712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C4BA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8C2B2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AD910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10B8E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5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3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6C4AC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8205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FF390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B6552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518EC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A885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25A68" w:rsidR="00B87ED3" w:rsidRPr="00944D28" w:rsidRDefault="0088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76746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DC8F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AF48D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D2357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AA31D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2008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BAF78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0E1C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65E94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5CF26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6ABA0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4A1D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8F6C2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AAECA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B8F24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DF9EA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75CEF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8BD30" w:rsidR="00B87ED3" w:rsidRPr="00944D28" w:rsidRDefault="0088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8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3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C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