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74E2" w:rsidR="0061148E" w:rsidRPr="00177744" w:rsidRDefault="00536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AE92" w:rsidR="0061148E" w:rsidRPr="00177744" w:rsidRDefault="00536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2EE03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98232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14DFE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4A566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BAEC2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4B3E2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CD02F" w:rsidR="00983D57" w:rsidRPr="00177744" w:rsidRDefault="00536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2D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59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8C64B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42771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11D6D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3C26C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90CE0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C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1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B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9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2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6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F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D585B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AADF8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772D9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06A6A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BF74A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1D143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F7335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3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0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D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F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A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5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3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AF121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CA573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03E95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A4D04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DCB1F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F94F1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AF7F0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1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4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D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9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6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1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6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BD80A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80E57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93A1D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68B2E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BAA75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A6549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443B7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B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A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7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6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7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C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6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D94F0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C2568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27B53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07E79" w:rsidR="00B87ED3" w:rsidRPr="00177744" w:rsidRDefault="0053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3F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F9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7F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7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3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2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0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9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6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E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42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2022-10-20T21:43:00.0000000Z</dcterms:modified>
</coreProperties>
</file>