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64A9" w:rsidR="0061148E" w:rsidRPr="00177744" w:rsidRDefault="00E56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0EB6" w:rsidR="0061148E" w:rsidRPr="00177744" w:rsidRDefault="00E56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074AD" w:rsidR="00983D57" w:rsidRPr="00177744" w:rsidRDefault="00E56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46343" w:rsidR="00983D57" w:rsidRPr="00177744" w:rsidRDefault="00E56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16880" w:rsidR="00983D57" w:rsidRPr="00177744" w:rsidRDefault="00E56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0DA6A" w:rsidR="00983D57" w:rsidRPr="00177744" w:rsidRDefault="00E56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BD5EF" w:rsidR="00983D57" w:rsidRPr="00177744" w:rsidRDefault="00E56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F75D3" w:rsidR="00983D57" w:rsidRPr="00177744" w:rsidRDefault="00E56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49FDC" w:rsidR="00983D57" w:rsidRPr="00177744" w:rsidRDefault="00E56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A5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BB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AACC1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D9572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74BD9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A52A2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AE665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0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B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2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A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5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0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5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EA25A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5C2D0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37DE7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558D8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BC135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162AA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CF0BA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7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F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1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E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F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2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B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8D8DC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8C1A3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8517E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7C936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18751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C4354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0573C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4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9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B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F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1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F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F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C45A6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5E067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CB509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B3C85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F6399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1CF30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6D221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8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E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9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D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C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6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8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38DF0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945D2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1622D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0408A" w:rsidR="00B87ED3" w:rsidRPr="00177744" w:rsidRDefault="00E56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57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40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26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8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8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0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8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B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2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F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86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2022-10-20T21:12:00.0000000Z</dcterms:modified>
</coreProperties>
</file>