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B6AC" w:rsidR="0061148E" w:rsidRPr="00177744" w:rsidRDefault="00F80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8ED7" w:rsidR="0061148E" w:rsidRPr="00177744" w:rsidRDefault="00F80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2C848" w:rsidR="00983D57" w:rsidRPr="00177744" w:rsidRDefault="00F8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A2853" w:rsidR="00983D57" w:rsidRPr="00177744" w:rsidRDefault="00F8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C6233" w:rsidR="00983D57" w:rsidRPr="00177744" w:rsidRDefault="00F8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B2BB7" w:rsidR="00983D57" w:rsidRPr="00177744" w:rsidRDefault="00F8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452C9" w:rsidR="00983D57" w:rsidRPr="00177744" w:rsidRDefault="00F8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B80A3" w:rsidR="00983D57" w:rsidRPr="00177744" w:rsidRDefault="00F8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50A31" w:rsidR="00983D57" w:rsidRPr="00177744" w:rsidRDefault="00F8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A8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B4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BA366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FD0FB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40918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A66B0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7B3BB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3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B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8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0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D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2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6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1324F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F07F3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06628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6A396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45565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C9FF6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39D11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3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50E6F" w:rsidR="00B87ED3" w:rsidRPr="00177744" w:rsidRDefault="00F80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B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E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C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1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D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AF6CB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901B8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E6A93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8B321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90A22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E9B4B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5FEC4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A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3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B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C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6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8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B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757E9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5513F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70AF3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21288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8DBD3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B1B41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28D26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4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A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B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D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5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1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D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9EE78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33C62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08525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80214" w:rsidR="00B87ED3" w:rsidRPr="00177744" w:rsidRDefault="00F8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E5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ED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89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E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0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0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4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D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9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E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1B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2022-10-20T20:30:00.0000000Z</dcterms:modified>
</coreProperties>
</file>