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68446" w:rsidR="0061148E" w:rsidRPr="00177744" w:rsidRDefault="005A4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D7A61" w:rsidR="0061148E" w:rsidRPr="00177744" w:rsidRDefault="005A4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22EB9" w:rsidR="00983D57" w:rsidRPr="00177744" w:rsidRDefault="005A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3B100" w:rsidR="00983D57" w:rsidRPr="00177744" w:rsidRDefault="005A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532EF" w:rsidR="00983D57" w:rsidRPr="00177744" w:rsidRDefault="005A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32B4B" w:rsidR="00983D57" w:rsidRPr="00177744" w:rsidRDefault="005A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D5595" w:rsidR="00983D57" w:rsidRPr="00177744" w:rsidRDefault="005A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6B38E" w:rsidR="00983D57" w:rsidRPr="00177744" w:rsidRDefault="005A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6F820" w:rsidR="00983D57" w:rsidRPr="00177744" w:rsidRDefault="005A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CA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EB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B8E54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7F25D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E45B4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7E214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74E3E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2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A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F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9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4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8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1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3CEC6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FE3F6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34A78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6D9E3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9FB58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69E74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05920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0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9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C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1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C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9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8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5D636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A1E23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4961C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45121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016D3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C2C2B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CD358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7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3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F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9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8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7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4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EC562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43F05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B03EB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E73EF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2B995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F21DF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F2645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6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2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2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2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6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3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B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2644B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6E124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0DDD0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7D548" w:rsidR="00B87ED3" w:rsidRPr="00177744" w:rsidRDefault="005A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3D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8E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0D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E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7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A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D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5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A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E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34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2022-10-20T20:12:00.0000000Z</dcterms:modified>
</coreProperties>
</file>