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2A2B" w:rsidR="0061148E" w:rsidRPr="00177744" w:rsidRDefault="00EC7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5C84" w:rsidR="0061148E" w:rsidRPr="00177744" w:rsidRDefault="00EC7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A71FB" w:rsidR="00983D57" w:rsidRPr="00177744" w:rsidRDefault="00EC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8F896" w:rsidR="00983D57" w:rsidRPr="00177744" w:rsidRDefault="00EC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02DEF" w:rsidR="00983D57" w:rsidRPr="00177744" w:rsidRDefault="00EC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3C3C5" w:rsidR="00983D57" w:rsidRPr="00177744" w:rsidRDefault="00EC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B087F" w:rsidR="00983D57" w:rsidRPr="00177744" w:rsidRDefault="00EC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0A4D4" w:rsidR="00983D57" w:rsidRPr="00177744" w:rsidRDefault="00EC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0B36C" w:rsidR="00983D57" w:rsidRPr="00177744" w:rsidRDefault="00EC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BF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C7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F19FD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28BE9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A8194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FB14E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9E224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C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4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4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E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9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1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5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85903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2D8E2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D5BD3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79C6C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3E2C1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CA93D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60BC7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B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7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8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8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E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5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E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E2B0B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5BC45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47AD9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43DE7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67886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49675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DAFB6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6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4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9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7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A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C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A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F5FDF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2EA33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CCC9C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27CDE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58CF6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D6459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D2B36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D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F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2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C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9D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F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F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C5782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8C710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56F3C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73C24" w:rsidR="00B87ED3" w:rsidRPr="00177744" w:rsidRDefault="00EC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66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85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65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5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9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9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A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B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4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1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4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2022-10-20T19:38:00.0000000Z</dcterms:modified>
</coreProperties>
</file>