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5FE22" w:rsidR="0061148E" w:rsidRPr="00177744" w:rsidRDefault="00D62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BF40B" w:rsidR="0061148E" w:rsidRPr="00177744" w:rsidRDefault="00D62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235D6" w:rsidR="00983D57" w:rsidRPr="00177744" w:rsidRDefault="00D62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ACECF" w:rsidR="00983D57" w:rsidRPr="00177744" w:rsidRDefault="00D62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C7BF3" w:rsidR="00983D57" w:rsidRPr="00177744" w:rsidRDefault="00D62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DB381" w:rsidR="00983D57" w:rsidRPr="00177744" w:rsidRDefault="00D62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EBF63" w:rsidR="00983D57" w:rsidRPr="00177744" w:rsidRDefault="00D62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19BFC" w:rsidR="00983D57" w:rsidRPr="00177744" w:rsidRDefault="00D62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D3938" w:rsidR="00983D57" w:rsidRPr="00177744" w:rsidRDefault="00D62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E1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0C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084F4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6D756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4C19C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3EE22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A6336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4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8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9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0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4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3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C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EF30B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1C27E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CF10F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F006F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966A1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58BB1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6A35F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E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F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8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0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3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C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6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C11C0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C29B3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98CC7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8817B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503CE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75E04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D215D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1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8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A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C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F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E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5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CE2DB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14713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0D662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8632B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66E5B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4B0A5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A8542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7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0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D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1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4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9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7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0C868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2FF50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A9B38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175B9" w:rsidR="00B87ED3" w:rsidRPr="00177744" w:rsidRDefault="00D6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FA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35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20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4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9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1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E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F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1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3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F0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2022-10-20T18:04:00.0000000Z</dcterms:modified>
</coreProperties>
</file>