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9441" w:rsidR="0061148E" w:rsidRPr="00177744" w:rsidRDefault="003D1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1F3B" w:rsidR="0061148E" w:rsidRPr="00177744" w:rsidRDefault="003D1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DD3F2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7AC2F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6BD82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97848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8F9E4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C5B9A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5F3D8" w:rsidR="00983D57" w:rsidRPr="00177744" w:rsidRDefault="003D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3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0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C1E68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66AD7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C887B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6D9ED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E438D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6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7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C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3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2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05F19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8BAC8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11F2A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51652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07499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34CD5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73197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D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6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5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7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6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18325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EB47E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01250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BFC58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325D2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689D8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1853F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0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F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B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C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E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3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1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3820A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42544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C2E75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24147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A9764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256AE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446D5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0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6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F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F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E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4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E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8A191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BA23A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809A6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7758F" w:rsidR="00B87ED3" w:rsidRPr="00177744" w:rsidRDefault="003D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8D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C2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31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A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B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6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5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F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C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2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1D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2022-10-20T17:02:00.0000000Z</dcterms:modified>
</coreProperties>
</file>