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63E2" w:rsidR="0061148E" w:rsidRPr="00177744" w:rsidRDefault="003A0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102C" w:rsidR="0061148E" w:rsidRPr="00177744" w:rsidRDefault="003A0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5251D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22A25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CCA57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AE23F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E84BA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383C9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D793B" w:rsidR="00983D57" w:rsidRPr="00177744" w:rsidRDefault="003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42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65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2B734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C62E6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E0D39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96FF3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F512F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8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7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A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A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E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8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A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67134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0D2C6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521E5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5D1CF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E970C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93D6C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D1A53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1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2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2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E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5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6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7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09BFA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30968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316CF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DCCE4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C8006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5220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4A8E4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C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E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A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8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C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0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2A80D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4C6A8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62495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E6772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6361E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C174E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D5467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5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6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6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3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6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6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B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6D9A8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4064A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68129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5B21D" w:rsidR="00B87ED3" w:rsidRPr="00177744" w:rsidRDefault="003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EE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37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6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8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2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5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E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E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F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7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B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