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BF43" w:rsidR="0061148E" w:rsidRPr="00177744" w:rsidRDefault="00F83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2D7D" w:rsidR="0061148E" w:rsidRPr="00177744" w:rsidRDefault="00F83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28CA6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A397E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F870C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E14F0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F8972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2486C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CF614" w:rsidR="00983D57" w:rsidRPr="00177744" w:rsidRDefault="00F83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5E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41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DB4FE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AF93B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023C2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DC309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10B9C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2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6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5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8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8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F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7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D24D2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711A4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04C26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E949E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952BA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CCC1D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4992E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A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C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6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8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7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F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5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3E13C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1FEAB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CE0AE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C7C52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01E68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ACA34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901F8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4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3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4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A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B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B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D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E091B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D9D02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EF2D1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79A12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00273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3E10E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101A1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0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D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6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E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A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D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8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EAA1F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30042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C59B0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28EAA" w:rsidR="00B87ED3" w:rsidRPr="00177744" w:rsidRDefault="00F83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40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ED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11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1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D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9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7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0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3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A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BC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2022-10-20T16:22:00.0000000Z</dcterms:modified>
</coreProperties>
</file>