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00A0" w:rsidR="0061148E" w:rsidRPr="00177744" w:rsidRDefault="00703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85DF" w:rsidR="0061148E" w:rsidRPr="00177744" w:rsidRDefault="00703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F14C6" w:rsidR="00983D57" w:rsidRPr="00177744" w:rsidRDefault="00703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2EA65" w:rsidR="00983D57" w:rsidRPr="00177744" w:rsidRDefault="00703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2FC96" w:rsidR="00983D57" w:rsidRPr="00177744" w:rsidRDefault="00703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6EA6A" w:rsidR="00983D57" w:rsidRPr="00177744" w:rsidRDefault="00703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D0BC1" w:rsidR="00983D57" w:rsidRPr="00177744" w:rsidRDefault="00703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86CB4" w:rsidR="00983D57" w:rsidRPr="00177744" w:rsidRDefault="00703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82CA8" w:rsidR="00983D57" w:rsidRPr="00177744" w:rsidRDefault="00703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7A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EB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B4FCA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95E19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A168D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00542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FF50E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B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A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0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B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F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6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8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C2361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00784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3C38A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F92B7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71F4C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968E1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FFAFA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6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D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1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C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8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9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C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D03F7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E397B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6EFEB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B7E74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E36C1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B9E7D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52C0B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D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0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E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E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7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C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7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0CAE8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60CD2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1C3C2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568DC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B42A9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D3163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EDF84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5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6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F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4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9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C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1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27CBB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C3FDC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A438F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FEAAB" w:rsidR="00B87ED3" w:rsidRPr="00177744" w:rsidRDefault="00703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69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24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3E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7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A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E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A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5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D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8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C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2022-10-20T15:30:00.0000000Z</dcterms:modified>
</coreProperties>
</file>