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8686" w:rsidR="0061148E" w:rsidRPr="00177744" w:rsidRDefault="00567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C7A0" w:rsidR="0061148E" w:rsidRPr="00177744" w:rsidRDefault="00567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9EEC8" w:rsidR="00983D57" w:rsidRPr="00177744" w:rsidRDefault="0056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B2402" w:rsidR="00983D57" w:rsidRPr="00177744" w:rsidRDefault="0056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F8AA2" w:rsidR="00983D57" w:rsidRPr="00177744" w:rsidRDefault="0056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5E52C" w:rsidR="00983D57" w:rsidRPr="00177744" w:rsidRDefault="0056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CD521" w:rsidR="00983D57" w:rsidRPr="00177744" w:rsidRDefault="0056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B9A12" w:rsidR="00983D57" w:rsidRPr="00177744" w:rsidRDefault="0056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D6D96" w:rsidR="00983D57" w:rsidRPr="00177744" w:rsidRDefault="0056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41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07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2E143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8E3C6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DE471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56D79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BE946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8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C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8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6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1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5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0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E2F86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DBFFB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5C335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134CC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9F3FD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2DE30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EAE64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2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A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E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3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2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2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5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5714B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4F1E9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147F9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4AAE4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89B83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9C843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B3718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8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1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4F1D4" w:rsidR="00B87ED3" w:rsidRPr="00177744" w:rsidRDefault="00567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C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2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4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D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FCCA9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BF16E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04605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EA4A9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40C61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C659C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6757A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B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A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A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F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B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3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5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E0FF9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2BB07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2F331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E9BF3" w:rsidR="00B87ED3" w:rsidRPr="00177744" w:rsidRDefault="0056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AE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D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91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7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D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8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1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7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0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5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D4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