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8545" w:rsidR="0061148E" w:rsidRPr="00177744" w:rsidRDefault="00871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D165" w:rsidR="0061148E" w:rsidRPr="00177744" w:rsidRDefault="00871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E817E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95081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DE129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B9E0E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65724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0F3B7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9110B" w:rsidR="00983D57" w:rsidRPr="00177744" w:rsidRDefault="0087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B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59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C80CC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79D2A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AC3DD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2A1D7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8D9A5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5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9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6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5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8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7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2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0F305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79157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DE638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6A0C7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C0154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1C75D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BFC5F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7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F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5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2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B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A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D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7C90E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C8954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B205A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E6E8A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93CC4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600FA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D2ED8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9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D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4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3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C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0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A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77053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2A478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7BC9B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5C180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5D81C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15C70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AF4CB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D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C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B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D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0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4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D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51D17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827EB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04C1F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147AD" w:rsidR="00B87ED3" w:rsidRPr="00177744" w:rsidRDefault="0087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3F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74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15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9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0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5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7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2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7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E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A8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2022-10-20T13:25:00.0000000Z</dcterms:modified>
</coreProperties>
</file>