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84F1" w:rsidR="0061148E" w:rsidRPr="00177744" w:rsidRDefault="00D11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2B96" w:rsidR="0061148E" w:rsidRPr="00177744" w:rsidRDefault="00D11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D0FEC" w:rsidR="00983D57" w:rsidRPr="00177744" w:rsidRDefault="00D11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95DCF" w:rsidR="00983D57" w:rsidRPr="00177744" w:rsidRDefault="00D11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2BFD8" w:rsidR="00983D57" w:rsidRPr="00177744" w:rsidRDefault="00D11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105C1" w:rsidR="00983D57" w:rsidRPr="00177744" w:rsidRDefault="00D11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0673A" w:rsidR="00983D57" w:rsidRPr="00177744" w:rsidRDefault="00D11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1B1E0" w:rsidR="00983D57" w:rsidRPr="00177744" w:rsidRDefault="00D11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940E9" w:rsidR="00983D57" w:rsidRPr="00177744" w:rsidRDefault="00D11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60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D9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FF1DC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71622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3D30C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601ED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D0B6C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1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E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E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9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4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4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C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3562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5AD0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56C55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CC27C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198EA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E7EBA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9F885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E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C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9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D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4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0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F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F694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36C4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1B2E8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DA77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0A682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F59FC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1954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8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E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9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F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0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B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9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DDF96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F53E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745DB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6FC7E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49EB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7BF68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44DA8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7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3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F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1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A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6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3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E4BA9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D7383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4D3EF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3D3BE" w:rsidR="00B87ED3" w:rsidRPr="00177744" w:rsidRDefault="00D11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12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EF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E4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9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5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3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E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2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C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2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BC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2022-10-20T12:25:00.0000000Z</dcterms:modified>
</coreProperties>
</file>