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6E02" w:rsidR="0061148E" w:rsidRPr="00177744" w:rsidRDefault="00170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ABAD" w:rsidR="0061148E" w:rsidRPr="00177744" w:rsidRDefault="00170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402D7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C9DA3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F5922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D3098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84DA4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4704E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40787" w:rsidR="00983D57" w:rsidRPr="00177744" w:rsidRDefault="00170A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CE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9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D9286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21891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1FA9F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DC991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6FA5F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A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F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A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5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8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A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0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A2CC1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C0883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9AA6B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A118E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99F4F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6B67B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EE64A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3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F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B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0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1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3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5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C2119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A2BBF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B3A96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1D885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83909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54AB3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A6D52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E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D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3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C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0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F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0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4AE1B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43D81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023B6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2D04F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DBAA7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DB55D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446D9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8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8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6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E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E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3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E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23C13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E60A6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01D0F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CA592" w:rsidR="00B87ED3" w:rsidRPr="00177744" w:rsidRDefault="00170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6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2F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4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7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E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7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8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3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1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7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A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2022-10-20T12:18:00.0000000Z</dcterms:modified>
</coreProperties>
</file>